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410"/>
        <w:tblW w:w="106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971"/>
        <w:gridCol w:w="926"/>
        <w:gridCol w:w="2027"/>
        <w:gridCol w:w="196"/>
        <w:gridCol w:w="1134"/>
        <w:gridCol w:w="196"/>
        <w:gridCol w:w="2286"/>
        <w:gridCol w:w="196"/>
        <w:gridCol w:w="976"/>
        <w:gridCol w:w="1356"/>
      </w:tblGrid>
      <w:tr w:rsidR="00DB69E3" w:rsidRPr="00DB69E3" w:rsidTr="00DB69E3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0288" behindDoc="1" locked="0" layoutInCell="1" allowOverlap="0" wp14:anchorId="347BB5B0" wp14:editId="08F5F516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-13970</wp:posOffset>
                  </wp:positionV>
                  <wp:extent cx="7560310" cy="10321925"/>
                  <wp:effectExtent l="0" t="0" r="2540" b="3175"/>
                  <wp:wrapNone/>
                  <wp:docPr id="1" name="Obrázek 1" descr="Logo_T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T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80000" contras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310" cy="1032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"Oslavanský podzimní </w:t>
            </w:r>
            <w:proofErr w:type="gramStart"/>
            <w:r w:rsidRPr="00DB69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kros"  XXXIII</w:t>
            </w:r>
            <w:proofErr w:type="gramEnd"/>
            <w:r w:rsidRPr="00DB69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. Ročník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Cena STROJÍRNY OSLAVANY a </w:t>
            </w:r>
            <w:proofErr w:type="spellStart"/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Vema</w:t>
            </w:r>
            <w:proofErr w:type="spellEnd"/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Brno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TJ Oslavany a SŠK ZŠ Oslavany - sobota 6. října 2012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         Výsledková listina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Malé děti 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Roč. 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2007 a mladší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Trasa 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150 m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Pořadí :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St.č</w:t>
            </w:r>
            <w:proofErr w:type="spellEnd"/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: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Roč.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Oddíl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Čas :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Antoš Lukáš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Babice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00:32,4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Sedláček Jakub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00:40,6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Pazourek Ondřej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00:43,0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Horváth Petr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00:45,8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Bognerová</w:t>
            </w:r>
            <w:proofErr w:type="spellEnd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Leontýna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Moravský Krumlov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00:46,1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9913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Weidenhöferová</w:t>
            </w:r>
            <w:proofErr w:type="spellEnd"/>
            <w:r w:rsidRPr="00DB69E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="009913CF" w:rsidRPr="009913C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</w:t>
            </w:r>
            <w:r w:rsidRPr="00DB69E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elen</w:t>
            </w:r>
            <w:r w:rsidR="009913C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Moravská </w:t>
            </w: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Slávia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00:46,5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Horváth Adam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00:49,1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Šuvarová</w:t>
            </w:r>
            <w:proofErr w:type="spellEnd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Nicol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Zbýšov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00:50,0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Novotná Klára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00:50,3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Aldorfová</w:t>
            </w:r>
            <w:proofErr w:type="spellEnd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Nikola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Rosice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01:05,0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Dubšíková</w:t>
            </w:r>
            <w:proofErr w:type="spellEnd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Barbora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01:06,6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Dubšík</w:t>
            </w:r>
            <w:proofErr w:type="spellEnd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Jiří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01:41,7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Nejmladší žactvo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Roč. 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2004 - 2006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Trasa 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400 m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Pořadí :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St.č</w:t>
            </w:r>
            <w:proofErr w:type="spellEnd"/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: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Roč.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Oddíl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Čas :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Alexová Barbora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 Bílovice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01:19,8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Galvas</w:t>
            </w:r>
            <w:proofErr w:type="spellEnd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Matyáš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Moravská </w:t>
            </w: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Slávia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01:20,3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Hutárková</w:t>
            </w:r>
            <w:proofErr w:type="spellEnd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Veronika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01:21,1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Kokojan</w:t>
            </w:r>
            <w:proofErr w:type="spellEnd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 Bílovice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01:25,1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Břinková</w:t>
            </w:r>
            <w:proofErr w:type="spellEnd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Eliška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AC M. Krumlov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01:25,8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Horáková Ludmila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01:26,3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Eibel</w:t>
            </w:r>
            <w:proofErr w:type="spellEnd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Vojtěch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AC M. Krumlov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01:31,0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Weidenhöferová</w:t>
            </w:r>
            <w:proofErr w:type="spellEnd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Lucie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Moravská </w:t>
            </w: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Slávia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01:34,4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Skřivanová Ivana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AC M. Krumlov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01:35,1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Krahula Filip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01:35,5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Novotná Barbora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01:35,9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Jirásek Viktor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01:43,0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Liška Jan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 Bílovice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01:47,8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Kuklínková</w:t>
            </w:r>
            <w:proofErr w:type="spellEnd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Anna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01:48,4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Kokojanová</w:t>
            </w:r>
            <w:proofErr w:type="spellEnd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Jana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 Bílovice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01:49,1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Haratiková</w:t>
            </w:r>
            <w:proofErr w:type="spellEnd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01:50,4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Králíček Pavel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01:53,4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Pimparová</w:t>
            </w:r>
            <w:proofErr w:type="spellEnd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Dominika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02:03,3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Žalud Adam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02:12,3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Schuster Karel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Rosice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02:17,4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Matoušek Michal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Ketkovice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02:52,3</w:t>
            </w:r>
          </w:p>
        </w:tc>
      </w:tr>
      <w:tr w:rsidR="00DB69E3" w:rsidRPr="00DB69E3" w:rsidTr="00DB69E3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cs-CZ"/>
              </w:rPr>
              <w:lastRenderedPageBreak/>
              <w:drawing>
                <wp:anchor distT="0" distB="0" distL="114300" distR="114300" simplePos="0" relativeHeight="251661312" behindDoc="1" locked="0" layoutInCell="1" allowOverlap="0" wp14:anchorId="5EC7FFCB" wp14:editId="39ACEE6E">
                  <wp:simplePos x="0" y="0"/>
                  <wp:positionH relativeFrom="column">
                    <wp:posOffset>-445135</wp:posOffset>
                  </wp:positionH>
                  <wp:positionV relativeFrom="paragraph">
                    <wp:posOffset>-595630</wp:posOffset>
                  </wp:positionV>
                  <wp:extent cx="7602855" cy="10382250"/>
                  <wp:effectExtent l="0" t="0" r="0" b="0"/>
                  <wp:wrapNone/>
                  <wp:docPr id="2" name="Obrázek 2" descr="Logo_T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T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80000" contras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2855" cy="1038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Přípravka dívky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Roč. 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2001 - 2003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Trasa 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1070 m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Pořadí :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St.č</w:t>
            </w:r>
            <w:proofErr w:type="spellEnd"/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: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Roč.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Oddíl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Čas :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6347AE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Koláčková Adéla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 Kuřim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03:42,8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Obořilová Tereza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SPEED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03:58,8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Horáková Daniela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04:03,6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Králíčková Daniela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04:32,1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Přípravka hoši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Roč. 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2001 - 2003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Trasa 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1070 m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Pořadí :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St.č</w:t>
            </w:r>
            <w:proofErr w:type="spellEnd"/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: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Roč.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Oddíl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Čas :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Krčma Aleš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03:34,4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Chaloupka Milan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Voj. Univerzita Brno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03:47,5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Bogner</w:t>
            </w:r>
            <w:proofErr w:type="spellEnd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Tomáš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AC Moravský Krumlov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03:50,0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Rumreich</w:t>
            </w:r>
            <w:proofErr w:type="spellEnd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Tomáš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03:57,1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Morávek Jaromír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AC Moravská </w:t>
            </w: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Slávia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03:57,9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Eibel</w:t>
            </w:r>
            <w:proofErr w:type="spellEnd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Marek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AC Moravský Krumlov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04:06,8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Kozel David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04:09,1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Sedláček Tomáš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04:09,9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Procházka Marek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04:13,2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Klepáček</w:t>
            </w:r>
            <w:proofErr w:type="spellEnd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Rostislav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DDM Znojmo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04:18,7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Černý Filip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04:19,9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Haratyk</w:t>
            </w:r>
            <w:proofErr w:type="spellEnd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05:53,4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Mladší dívky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Roč. 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1999 - 2000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Trasa 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1070 m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Pořadí :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St.č</w:t>
            </w:r>
            <w:proofErr w:type="spellEnd"/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: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Roč.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Oddíl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Čas :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Krobotová Petra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03:58,5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Vojtěská</w:t>
            </w:r>
            <w:proofErr w:type="spellEnd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Karolína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04:10,0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Laciná Tereza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04:21,0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Mesnerová</w:t>
            </w:r>
            <w:proofErr w:type="spellEnd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Karolína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AC Moravská </w:t>
            </w: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Slávia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04:37,2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Jochová Markéta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04:57,3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Mladší hoši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Roč. 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1999 - 2000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Trasa 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2140 m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Pořadí :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St.č</w:t>
            </w:r>
            <w:proofErr w:type="spellEnd"/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: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Roč.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Oddíl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Čas :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Hladký Adam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AC Moravská </w:t>
            </w: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Slávia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07:52,3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Starší dívky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Roč. 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1997 - 1998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Trasa 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2140 m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Pořadí :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St.č</w:t>
            </w:r>
            <w:proofErr w:type="spellEnd"/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: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Roč.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Oddíl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Čas :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Lišková Kateřina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 Bílovice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07:51,7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Michálková Nikola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1998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12:07,7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lastRenderedPageBreak/>
              <w:drawing>
                <wp:anchor distT="0" distB="0" distL="114300" distR="114300" simplePos="0" relativeHeight="251662336" behindDoc="1" locked="0" layoutInCell="1" allowOverlap="0" wp14:anchorId="3A43CA14" wp14:editId="55AC2C1E">
                  <wp:simplePos x="0" y="0"/>
                  <wp:positionH relativeFrom="column">
                    <wp:posOffset>-381000</wp:posOffset>
                  </wp:positionH>
                  <wp:positionV relativeFrom="paragraph">
                    <wp:posOffset>-556895</wp:posOffset>
                  </wp:positionV>
                  <wp:extent cx="7548245" cy="10306050"/>
                  <wp:effectExtent l="0" t="0" r="0" b="0"/>
                  <wp:wrapNone/>
                  <wp:docPr id="3" name="Obrázek 3" descr="Logo_T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T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80000" contras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8245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Starší hoši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Roč. 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1997 - 1998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Trasa 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3210 m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Pořadí :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St.č</w:t>
            </w:r>
            <w:proofErr w:type="spellEnd"/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: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Roč.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Oddíl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Čas :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Kovanda Matěj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13:37,3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Dospělí - ženy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Roč. 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1996 a starší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Trasa 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5350 m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Pořadí :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St.č</w:t>
            </w:r>
            <w:proofErr w:type="spellEnd"/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: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Roč.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Oddíl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Čas :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Doubková Kateřina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 Perná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20:28,7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Řezáčová Petra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26:26,5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Kuklínková</w:t>
            </w:r>
            <w:proofErr w:type="spellEnd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Kateřina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28:57,8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Dospělí - muži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Roč. 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1996 a starší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Trasa 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5350 m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Pořadí :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St.č</w:t>
            </w:r>
            <w:proofErr w:type="spellEnd"/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: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Roč.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Oddíl :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Čas :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Goldschmidt</w:t>
            </w:r>
            <w:proofErr w:type="spellEnd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Roman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Mor. Krumlov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18:16,2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Horák Petr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 Prštice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18:27,5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Novotný Daniel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Cykloservis</w:t>
            </w:r>
            <w:proofErr w:type="spellEnd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M. Krumlov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19:07,3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Antoš Tomáš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19:17,8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Hrdina Tomáš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Mor. Krumlov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19:33,4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Sova Jan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20:07,7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Měřínský Jaroslav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 Perná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20:58,6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Trejtnar Michal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Ivančice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21:26,8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Šipl</w:t>
            </w:r>
            <w:proofErr w:type="spellEnd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Milan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Ivančice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21:46,6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Klimeš Petr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Dolní Kounice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25:42,6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C84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XXXIII. ročníku Osl</w:t>
            </w:r>
            <w:r w:rsidR="00634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avanského podzimního krosu se zú</w:t>
            </w: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častnilo 71 závodníků z </w:t>
            </w:r>
            <w:r w:rsidR="00C845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oddílů, za krásného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303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slunečného  počasí</w:t>
            </w:r>
            <w:proofErr w:type="gramEnd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při teplotě okolo 20° Celsia. Traťový rekord byl překonán v kategorii </w:t>
            </w:r>
            <w:r w:rsidR="00303C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přípravky</w:t>
            </w: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dívek.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výsledkům závodů nebyly vzneseny žádné protesty.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Zapsal :</w:t>
            </w:r>
            <w:proofErr w:type="gramEnd"/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Miloš Musil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Zdeněk Vévoda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ředitel závodu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eastAsia="cs-CZ"/>
              </w:rPr>
              <w:t>Naši sponzoři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STROJÍRNA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Vema</w:t>
            </w:r>
            <w:proofErr w:type="spellEnd"/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Brno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Město Oslavany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Skupina ČEZ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Metaldyne</w:t>
            </w:r>
            <w:proofErr w:type="spellEnd"/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Oslavany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SIKO Ivančice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Libor </w:t>
            </w:r>
            <w:proofErr w:type="spellStart"/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Vojtěský</w:t>
            </w:r>
            <w:proofErr w:type="spellEnd"/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opravy vozů AVIA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MM Bike Ivančice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Cyklo</w:t>
            </w:r>
            <w:proofErr w:type="spellEnd"/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Kubálek Zbýšov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Jízdní kola - Zdeněk Berka - Ivančice</w:t>
            </w:r>
          </w:p>
        </w:tc>
      </w:tr>
      <w:tr w:rsidR="00DB69E3" w:rsidRPr="00DB69E3" w:rsidTr="00DB69E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DB69E3" w:rsidRPr="00DB69E3">
              <w:trPr>
                <w:trHeight w:val="255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69E3" w:rsidRPr="00DB69E3" w:rsidRDefault="00DB69E3" w:rsidP="00DB69E3">
                  <w:pPr>
                    <w:framePr w:hSpace="141" w:wrap="around" w:hAnchor="margin" w:xAlign="center" w:y="-141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cs-CZ"/>
                    </w:rPr>
                    <w:drawing>
                      <wp:anchor distT="0" distB="0" distL="114300" distR="114300" simplePos="0" relativeHeight="251659264" behindDoc="0" locked="0" layoutInCell="1" allowOverlap="1" wp14:anchorId="2AD293BB" wp14:editId="6B7A375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66675</wp:posOffset>
                        </wp:positionV>
                        <wp:extent cx="5981700" cy="0"/>
                        <wp:effectExtent l="0" t="0" r="0" b="0"/>
                        <wp:wrapNone/>
                        <wp:docPr id="1026" name="Obrázek 1026" descr="Logo_TJO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 descr="Logo_TJ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80000" contrast="-8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B69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BIKE SPORT a SERVIS Ivančice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6347AE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69E3" w:rsidRPr="00DB69E3" w:rsidTr="006347AE">
        <w:trPr>
          <w:trHeight w:val="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9E3" w:rsidRPr="00DB69E3" w:rsidRDefault="00DB69E3" w:rsidP="00DB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0E6251" w:rsidRDefault="000E6251"/>
    <w:sectPr w:rsidR="000E6251" w:rsidSect="00DB69E3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AE" w:rsidRDefault="006347AE" w:rsidP="006347AE">
      <w:pPr>
        <w:spacing w:after="0" w:line="240" w:lineRule="auto"/>
      </w:pPr>
      <w:r>
        <w:separator/>
      </w:r>
    </w:p>
  </w:endnote>
  <w:endnote w:type="continuationSeparator" w:id="0">
    <w:p w:rsidR="006347AE" w:rsidRDefault="006347AE" w:rsidP="0063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AE" w:rsidRDefault="006347AE" w:rsidP="006347AE">
      <w:pPr>
        <w:spacing w:after="0" w:line="240" w:lineRule="auto"/>
      </w:pPr>
      <w:r>
        <w:separator/>
      </w:r>
    </w:p>
  </w:footnote>
  <w:footnote w:type="continuationSeparator" w:id="0">
    <w:p w:rsidR="006347AE" w:rsidRDefault="006347AE" w:rsidP="00634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E3"/>
    <w:rsid w:val="000E6251"/>
    <w:rsid w:val="00303C9B"/>
    <w:rsid w:val="006347AE"/>
    <w:rsid w:val="009913CF"/>
    <w:rsid w:val="00C845F0"/>
    <w:rsid w:val="00DB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69E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B69E3"/>
    <w:rPr>
      <w:color w:val="800080"/>
      <w:u w:val="single"/>
    </w:rPr>
  </w:style>
  <w:style w:type="paragraph" w:customStyle="1" w:styleId="xl65">
    <w:name w:val="xl65"/>
    <w:basedOn w:val="Normln"/>
    <w:rsid w:val="00DB69E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DB69E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DB69E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xl68">
    <w:name w:val="xl68"/>
    <w:basedOn w:val="Normln"/>
    <w:rsid w:val="00DB69E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DB69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0">
    <w:name w:val="xl70"/>
    <w:basedOn w:val="Normln"/>
    <w:rsid w:val="00DB69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1">
    <w:name w:val="xl71"/>
    <w:basedOn w:val="Normln"/>
    <w:rsid w:val="00DB69E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DB69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DB69E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34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47AE"/>
  </w:style>
  <w:style w:type="paragraph" w:styleId="Zpat">
    <w:name w:val="footer"/>
    <w:basedOn w:val="Normln"/>
    <w:link w:val="ZpatChar"/>
    <w:uiPriority w:val="99"/>
    <w:unhideWhenUsed/>
    <w:rsid w:val="00634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69E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B69E3"/>
    <w:rPr>
      <w:color w:val="800080"/>
      <w:u w:val="single"/>
    </w:rPr>
  </w:style>
  <w:style w:type="paragraph" w:customStyle="1" w:styleId="xl65">
    <w:name w:val="xl65"/>
    <w:basedOn w:val="Normln"/>
    <w:rsid w:val="00DB69E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DB69E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DB69E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xl68">
    <w:name w:val="xl68"/>
    <w:basedOn w:val="Normln"/>
    <w:rsid w:val="00DB69E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DB69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0">
    <w:name w:val="xl70"/>
    <w:basedOn w:val="Normln"/>
    <w:rsid w:val="00DB69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1">
    <w:name w:val="xl71"/>
    <w:basedOn w:val="Normln"/>
    <w:rsid w:val="00DB69E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DB69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DB69E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34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47AE"/>
  </w:style>
  <w:style w:type="paragraph" w:styleId="Zpat">
    <w:name w:val="footer"/>
    <w:basedOn w:val="Normln"/>
    <w:link w:val="ZpatChar"/>
    <w:uiPriority w:val="99"/>
    <w:unhideWhenUsed/>
    <w:rsid w:val="00634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915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ZdenekV</dc:creator>
  <cp:lastModifiedBy>zdenekv</cp:lastModifiedBy>
  <cp:revision>5</cp:revision>
  <cp:lastPrinted>2012-10-10T14:19:00Z</cp:lastPrinted>
  <dcterms:created xsi:type="dcterms:W3CDTF">2012-10-09T16:10:00Z</dcterms:created>
  <dcterms:modified xsi:type="dcterms:W3CDTF">2012-10-12T15:45:00Z</dcterms:modified>
</cp:coreProperties>
</file>